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A7B3" w14:textId="77777777" w:rsidR="00125D7C" w:rsidRPr="00125D7C" w:rsidRDefault="00125D7C" w:rsidP="00103788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125D7C">
        <w:rPr>
          <w:rFonts w:ascii="Times New Roman" w:hAnsi="Times New Roman" w:cs="Times New Roman"/>
          <w:b/>
          <w:caps/>
          <w:sz w:val="24"/>
          <w:szCs w:val="24"/>
        </w:rPr>
        <w:t>Вакантные места для приёма (перевода)</w:t>
      </w:r>
    </w:p>
    <w:p w14:paraId="270837B9" w14:textId="77777777" w:rsidR="00125D7C" w:rsidRDefault="00125D7C" w:rsidP="001037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4E88CE" w14:textId="77777777" w:rsidR="003C05DC" w:rsidRDefault="003C05DC" w:rsidP="005969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E2FD16" w14:textId="77777777" w:rsidR="00C84741" w:rsidRDefault="00C84741" w:rsidP="007B562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3FBF3" w14:textId="77777777" w:rsidR="00DC7FB0" w:rsidRPr="00D57131" w:rsidRDefault="00DC7FB0" w:rsidP="004E16F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8B57F1A" w14:textId="77777777" w:rsidR="005040EA" w:rsidRPr="00F0009D" w:rsidRDefault="005040EA" w:rsidP="005040E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наличии свободных мест в 20</w:t>
      </w:r>
      <w:r w:rsidR="00D25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4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0009D" w:rsidRPr="00F00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D64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00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учебном году:</w:t>
      </w:r>
    </w:p>
    <w:p w14:paraId="65DA02F3" w14:textId="77777777" w:rsidR="00D622F8" w:rsidRDefault="00D622F8" w:rsidP="00BB4F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023E1" w14:textId="77777777" w:rsidR="00B72BDE" w:rsidRPr="00F0009D" w:rsidRDefault="005040EA" w:rsidP="00D622F8">
      <w:pPr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Вакантные места для приема на обучение по </w:t>
      </w:r>
      <w:r w:rsidRPr="00D622F8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программе дошкольного образования МБДОУ № 22 «Искорка»</w:t>
      </w:r>
      <w:r w:rsidRPr="00D6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B5D5564" w14:textId="77777777" w:rsidR="00E0389A" w:rsidRPr="00F0009D" w:rsidRDefault="00E0389A" w:rsidP="00B72BD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(6-7</w:t>
      </w:r>
      <w:r w:rsidR="00F96E18">
        <w:rPr>
          <w:rFonts w:ascii="Times New Roman" w:eastAsia="Times New Roman" w:hAnsi="Times New Roman" w:cs="Times New Roman"/>
          <w:sz w:val="24"/>
          <w:szCs w:val="24"/>
          <w:lang w:eastAsia="ru-RU"/>
        </w:rPr>
        <w:t>(8)</w:t>
      </w: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-  </w:t>
      </w:r>
      <w:r w:rsidR="006B75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5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</w:p>
    <w:p w14:paraId="06A1B17A" w14:textId="6C05F014" w:rsidR="00BB600A" w:rsidRDefault="00BB600A" w:rsidP="00B72BD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(5-6 лет)</w:t>
      </w:r>
      <w:r w:rsidR="00C7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</w:p>
    <w:p w14:paraId="04224820" w14:textId="4F4621A3" w:rsidR="00D57131" w:rsidRPr="00F0009D" w:rsidRDefault="006B7584" w:rsidP="00B72BD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 группа (3</w:t>
      </w:r>
      <w:r w:rsidR="00B72BDE"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 лет) </w:t>
      </w:r>
      <w:r w:rsidR="00D57131"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72BDE"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D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1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BF0D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3235ACF2" w14:textId="49F1841F" w:rsidR="00B72BDE" w:rsidRPr="00F0009D" w:rsidRDefault="00B72BDE" w:rsidP="00B72BD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D">
        <w:rPr>
          <w:rFonts w:ascii="Times New Roman" w:hAnsi="Times New Roman" w:cs="Times New Roman"/>
          <w:caps/>
          <w:sz w:val="24"/>
          <w:szCs w:val="24"/>
          <w:lang w:val="en-US"/>
        </w:rPr>
        <w:t>II</w:t>
      </w:r>
      <w:r w:rsidRPr="00F0009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0009D">
        <w:rPr>
          <w:rFonts w:ascii="Times New Roman" w:hAnsi="Times New Roman" w:cs="Times New Roman"/>
          <w:sz w:val="24"/>
          <w:szCs w:val="24"/>
        </w:rPr>
        <w:t>младшая группа</w:t>
      </w:r>
      <w:r w:rsidR="00BB4FF5" w:rsidRPr="00F0009D">
        <w:rPr>
          <w:rFonts w:ascii="Times New Roman" w:hAnsi="Times New Roman" w:cs="Times New Roman"/>
          <w:sz w:val="24"/>
          <w:szCs w:val="24"/>
        </w:rPr>
        <w:t xml:space="preserve"> (</w:t>
      </w:r>
      <w:r w:rsidRPr="00F0009D">
        <w:rPr>
          <w:rFonts w:ascii="Times New Roman" w:hAnsi="Times New Roman" w:cs="Times New Roman"/>
          <w:sz w:val="24"/>
          <w:szCs w:val="24"/>
        </w:rPr>
        <w:t>3</w:t>
      </w:r>
      <w:r w:rsidR="00BB4FF5" w:rsidRPr="00F0009D">
        <w:rPr>
          <w:rFonts w:ascii="Times New Roman" w:hAnsi="Times New Roman" w:cs="Times New Roman"/>
          <w:sz w:val="24"/>
          <w:szCs w:val="24"/>
        </w:rPr>
        <w:t xml:space="preserve"> - 4</w:t>
      </w:r>
      <w:r w:rsidRPr="00F0009D">
        <w:rPr>
          <w:rFonts w:ascii="Times New Roman" w:hAnsi="Times New Roman" w:cs="Times New Roman"/>
          <w:sz w:val="24"/>
          <w:szCs w:val="24"/>
        </w:rPr>
        <w:t xml:space="preserve"> лет</w:t>
      </w:r>
      <w:r w:rsidR="00BB4FF5" w:rsidRPr="00F0009D">
        <w:rPr>
          <w:rFonts w:ascii="Times New Roman" w:hAnsi="Times New Roman" w:cs="Times New Roman"/>
          <w:sz w:val="24"/>
          <w:szCs w:val="24"/>
        </w:rPr>
        <w:t>)</w:t>
      </w:r>
      <w:r w:rsidRPr="00F0009D">
        <w:rPr>
          <w:rFonts w:ascii="Times New Roman" w:hAnsi="Times New Roman" w:cs="Times New Roman"/>
          <w:sz w:val="24"/>
          <w:szCs w:val="24"/>
        </w:rPr>
        <w:t xml:space="preserve"> </w:t>
      </w:r>
      <w:r w:rsidR="001514FB">
        <w:rPr>
          <w:rFonts w:ascii="Times New Roman" w:hAnsi="Times New Roman" w:cs="Times New Roman"/>
          <w:sz w:val="24"/>
          <w:szCs w:val="24"/>
        </w:rPr>
        <w:t>–</w:t>
      </w:r>
      <w:r w:rsidRPr="00F0009D">
        <w:rPr>
          <w:rFonts w:ascii="Times New Roman" w:hAnsi="Times New Roman" w:cs="Times New Roman"/>
          <w:sz w:val="24"/>
          <w:szCs w:val="24"/>
        </w:rPr>
        <w:t xml:space="preserve"> </w:t>
      </w:r>
      <w:r w:rsidR="00C7122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</w:p>
    <w:p w14:paraId="50389807" w14:textId="7976128B" w:rsidR="00B72BDE" w:rsidRPr="00F0009D" w:rsidRDefault="00B72BDE" w:rsidP="00B72BD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 (</w:t>
      </w:r>
      <w:r w:rsidRPr="00F0009D">
        <w:rPr>
          <w:rFonts w:ascii="Times New Roman" w:hAnsi="Times New Roman" w:cs="Times New Roman"/>
          <w:sz w:val="24"/>
          <w:szCs w:val="24"/>
        </w:rPr>
        <w:t xml:space="preserve">2-я </w:t>
      </w:r>
      <w:r w:rsidR="00D2580F">
        <w:rPr>
          <w:rFonts w:ascii="Times New Roman" w:hAnsi="Times New Roman" w:cs="Times New Roman"/>
          <w:sz w:val="24"/>
          <w:szCs w:val="24"/>
        </w:rPr>
        <w:t>группа раннего возраста с 1</w:t>
      </w:r>
      <w:r w:rsidRPr="00F0009D">
        <w:rPr>
          <w:rFonts w:ascii="Times New Roman" w:hAnsi="Times New Roman" w:cs="Times New Roman"/>
          <w:sz w:val="24"/>
          <w:szCs w:val="24"/>
        </w:rPr>
        <w:t xml:space="preserve"> до </w:t>
      </w:r>
      <w:r w:rsidR="00D6496F">
        <w:rPr>
          <w:rFonts w:ascii="Times New Roman" w:hAnsi="Times New Roman" w:cs="Times New Roman"/>
          <w:sz w:val="24"/>
          <w:szCs w:val="24"/>
        </w:rPr>
        <w:t>3</w:t>
      </w:r>
      <w:r w:rsidRPr="00F0009D">
        <w:rPr>
          <w:rFonts w:ascii="Times New Roman" w:hAnsi="Times New Roman" w:cs="Times New Roman"/>
          <w:sz w:val="24"/>
          <w:szCs w:val="24"/>
        </w:rPr>
        <w:t xml:space="preserve"> лет</w:t>
      </w: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21C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1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D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BF0D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0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2D35C3" w14:textId="2BF1EAF2" w:rsidR="00B72BDE" w:rsidRPr="00F0009D" w:rsidRDefault="00B72BDE" w:rsidP="00B72BD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D">
        <w:rPr>
          <w:rFonts w:ascii="Times New Roman" w:hAnsi="Times New Roman" w:cs="Times New Roman"/>
          <w:sz w:val="24"/>
          <w:szCs w:val="24"/>
        </w:rPr>
        <w:t>ясли (</w:t>
      </w:r>
      <w:r w:rsidRPr="00F0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009D">
        <w:rPr>
          <w:rFonts w:ascii="Times New Roman" w:hAnsi="Times New Roman" w:cs="Times New Roman"/>
          <w:sz w:val="24"/>
          <w:szCs w:val="24"/>
        </w:rPr>
        <w:t xml:space="preserve"> младшая группа с 2-х до 3-х лет) – </w:t>
      </w:r>
      <w:r w:rsidR="00184443">
        <w:rPr>
          <w:rFonts w:ascii="Times New Roman" w:hAnsi="Times New Roman" w:cs="Times New Roman"/>
          <w:sz w:val="24"/>
          <w:szCs w:val="24"/>
        </w:rPr>
        <w:t>2</w:t>
      </w:r>
      <w:r w:rsidR="00D6496F">
        <w:rPr>
          <w:rFonts w:ascii="Times New Roman" w:hAnsi="Times New Roman" w:cs="Times New Roman"/>
          <w:sz w:val="24"/>
          <w:szCs w:val="24"/>
        </w:rPr>
        <w:t xml:space="preserve"> </w:t>
      </w:r>
      <w:r w:rsidR="002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E458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2F743EED" w14:textId="77777777" w:rsidR="00D622F8" w:rsidRDefault="00D622F8" w:rsidP="00D62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CFB5" w14:textId="77777777" w:rsidR="00D622F8" w:rsidRPr="00F0009D" w:rsidRDefault="00D622F8" w:rsidP="00D622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Вакантные места для приема на обучение по </w:t>
      </w:r>
      <w:r>
        <w:rPr>
          <w:rFonts w:ascii="Times New Roman" w:hAnsi="Times New Roman" w:cs="Times New Roman"/>
          <w:b/>
          <w:sz w:val="24"/>
          <w:szCs w:val="24"/>
        </w:rPr>
        <w:t>Адаптированной о</w:t>
      </w:r>
      <w:r w:rsidRPr="00D622F8">
        <w:rPr>
          <w:rFonts w:ascii="Times New Roman" w:hAnsi="Times New Roman" w:cs="Times New Roman"/>
          <w:b/>
          <w:sz w:val="24"/>
          <w:szCs w:val="24"/>
        </w:rPr>
        <w:t>сновной образовательной программе дошкольного образования МБДОУ № 22 «Искорка»</w:t>
      </w:r>
      <w:r w:rsidRPr="00D6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C9322C6" w14:textId="77777777" w:rsidR="00D622F8" w:rsidRPr="007A7E12" w:rsidRDefault="00D622F8" w:rsidP="00D622F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 группа компенсирующей направленности для детей с тяжёлыми нарушениями речи</w:t>
      </w:r>
      <w:r w:rsidR="0057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(ТНР)</w:t>
      </w: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r w:rsidR="007A7E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2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>(8)</w:t>
      </w:r>
      <w:r w:rsidR="00BB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мест</w:t>
      </w:r>
    </w:p>
    <w:p w14:paraId="33AA05D5" w14:textId="0865B92D" w:rsidR="007A7E12" w:rsidRPr="007A7E12" w:rsidRDefault="007A7E12" w:rsidP="007A7E1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разновозрастная группа компенсирующей направленности для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 психического развития</w:t>
      </w:r>
      <w:r w:rsidR="0057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(ЗПР)</w:t>
      </w: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2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7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0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D649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1CAE989E" w14:textId="77777777" w:rsidR="007A7E12" w:rsidRDefault="007A7E12" w:rsidP="007A7E1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1AFE0" w14:textId="77777777" w:rsidR="00B72BDE" w:rsidRDefault="00B72BDE" w:rsidP="005040EA">
      <w:pPr>
        <w:spacing w:after="0" w:line="36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651358" w14:textId="77777777" w:rsidR="00D622F8" w:rsidRDefault="00D622F8" w:rsidP="005040EA">
      <w:pPr>
        <w:spacing w:after="0" w:line="36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A3F142" w14:textId="77777777" w:rsidR="00D622F8" w:rsidRPr="00F0009D" w:rsidRDefault="00D622F8" w:rsidP="005040EA">
      <w:pPr>
        <w:spacing w:after="0" w:line="368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6B4618" w14:textId="5AF4015C" w:rsidR="0059692B" w:rsidRPr="00F0009D" w:rsidRDefault="005040EA" w:rsidP="00596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</w:t>
      </w:r>
      <w:r w:rsidR="00184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7B562F" w:rsidRPr="00F0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4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</w:t>
      </w:r>
      <w:r w:rsidR="0048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6C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E3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0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BB4FF5" w:rsidRPr="00F0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 w:rsidRPr="00F0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59692B" w:rsidRPr="00F0009D" w:rsidSect="00125D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00F"/>
    <w:multiLevelType w:val="multilevel"/>
    <w:tmpl w:val="480E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500E3"/>
    <w:multiLevelType w:val="hybridMultilevel"/>
    <w:tmpl w:val="87FE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92B"/>
    <w:rsid w:val="00000311"/>
    <w:rsid w:val="000059DB"/>
    <w:rsid w:val="0000660A"/>
    <w:rsid w:val="000343C2"/>
    <w:rsid w:val="00082A97"/>
    <w:rsid w:val="00092EF6"/>
    <w:rsid w:val="00093129"/>
    <w:rsid w:val="000A2B68"/>
    <w:rsid w:val="000D4984"/>
    <w:rsid w:val="00101546"/>
    <w:rsid w:val="00103788"/>
    <w:rsid w:val="001065DA"/>
    <w:rsid w:val="0011442A"/>
    <w:rsid w:val="00125D7C"/>
    <w:rsid w:val="00126890"/>
    <w:rsid w:val="001514FB"/>
    <w:rsid w:val="00161AA0"/>
    <w:rsid w:val="001763C1"/>
    <w:rsid w:val="0018262F"/>
    <w:rsid w:val="00184443"/>
    <w:rsid w:val="0018683D"/>
    <w:rsid w:val="0019568A"/>
    <w:rsid w:val="001C0E63"/>
    <w:rsid w:val="001C1FE0"/>
    <w:rsid w:val="001E26FE"/>
    <w:rsid w:val="001E3A6A"/>
    <w:rsid w:val="00200B2E"/>
    <w:rsid w:val="00200F55"/>
    <w:rsid w:val="00212599"/>
    <w:rsid w:val="002801DF"/>
    <w:rsid w:val="00282DDC"/>
    <w:rsid w:val="00295B2E"/>
    <w:rsid w:val="002F5D66"/>
    <w:rsid w:val="003060EA"/>
    <w:rsid w:val="003114E4"/>
    <w:rsid w:val="00317970"/>
    <w:rsid w:val="003A670B"/>
    <w:rsid w:val="003C05DC"/>
    <w:rsid w:val="003E297E"/>
    <w:rsid w:val="003F00D9"/>
    <w:rsid w:val="003F6E57"/>
    <w:rsid w:val="004157D2"/>
    <w:rsid w:val="00440250"/>
    <w:rsid w:val="004837D0"/>
    <w:rsid w:val="004B0E47"/>
    <w:rsid w:val="004C2F3D"/>
    <w:rsid w:val="004D0794"/>
    <w:rsid w:val="004D2B80"/>
    <w:rsid w:val="004E16F7"/>
    <w:rsid w:val="004F679F"/>
    <w:rsid w:val="005040EA"/>
    <w:rsid w:val="00504A8F"/>
    <w:rsid w:val="005540FE"/>
    <w:rsid w:val="0055470A"/>
    <w:rsid w:val="00560FD7"/>
    <w:rsid w:val="00572175"/>
    <w:rsid w:val="005750B2"/>
    <w:rsid w:val="0059692B"/>
    <w:rsid w:val="005A06BA"/>
    <w:rsid w:val="005A25BF"/>
    <w:rsid w:val="005A385B"/>
    <w:rsid w:val="005B77CC"/>
    <w:rsid w:val="005B7D8E"/>
    <w:rsid w:val="005E06EE"/>
    <w:rsid w:val="005E4307"/>
    <w:rsid w:val="005F055B"/>
    <w:rsid w:val="00605197"/>
    <w:rsid w:val="00640EAB"/>
    <w:rsid w:val="0068058F"/>
    <w:rsid w:val="00692E39"/>
    <w:rsid w:val="006A0800"/>
    <w:rsid w:val="006B7584"/>
    <w:rsid w:val="006C2F77"/>
    <w:rsid w:val="006C4183"/>
    <w:rsid w:val="006F6C50"/>
    <w:rsid w:val="00707120"/>
    <w:rsid w:val="00712810"/>
    <w:rsid w:val="00765876"/>
    <w:rsid w:val="007A7E12"/>
    <w:rsid w:val="007B562F"/>
    <w:rsid w:val="007B588A"/>
    <w:rsid w:val="007C2456"/>
    <w:rsid w:val="00807A55"/>
    <w:rsid w:val="008740F4"/>
    <w:rsid w:val="00876316"/>
    <w:rsid w:val="00886BE0"/>
    <w:rsid w:val="00891CD5"/>
    <w:rsid w:val="008A4B78"/>
    <w:rsid w:val="008C3575"/>
    <w:rsid w:val="008E10C5"/>
    <w:rsid w:val="00910943"/>
    <w:rsid w:val="00913592"/>
    <w:rsid w:val="00914EF9"/>
    <w:rsid w:val="00921C96"/>
    <w:rsid w:val="00933D5B"/>
    <w:rsid w:val="009C2130"/>
    <w:rsid w:val="00A42331"/>
    <w:rsid w:val="00A5159D"/>
    <w:rsid w:val="00A6046C"/>
    <w:rsid w:val="00A63DCE"/>
    <w:rsid w:val="00A75D07"/>
    <w:rsid w:val="00AB3F8F"/>
    <w:rsid w:val="00AB64EF"/>
    <w:rsid w:val="00AC2F7D"/>
    <w:rsid w:val="00AC49CD"/>
    <w:rsid w:val="00B06ADF"/>
    <w:rsid w:val="00B408D6"/>
    <w:rsid w:val="00B72BDE"/>
    <w:rsid w:val="00B80EC0"/>
    <w:rsid w:val="00B86DCF"/>
    <w:rsid w:val="00BA5A8D"/>
    <w:rsid w:val="00BB4FF5"/>
    <w:rsid w:val="00BB52C8"/>
    <w:rsid w:val="00BB600A"/>
    <w:rsid w:val="00BB7A61"/>
    <w:rsid w:val="00BF0D2D"/>
    <w:rsid w:val="00C648AC"/>
    <w:rsid w:val="00C71223"/>
    <w:rsid w:val="00C76E8E"/>
    <w:rsid w:val="00C84741"/>
    <w:rsid w:val="00CA5C2D"/>
    <w:rsid w:val="00CC720F"/>
    <w:rsid w:val="00D053AB"/>
    <w:rsid w:val="00D1034A"/>
    <w:rsid w:val="00D114E6"/>
    <w:rsid w:val="00D20345"/>
    <w:rsid w:val="00D245AA"/>
    <w:rsid w:val="00D2580F"/>
    <w:rsid w:val="00D30E12"/>
    <w:rsid w:val="00D57131"/>
    <w:rsid w:val="00D622F8"/>
    <w:rsid w:val="00D6496F"/>
    <w:rsid w:val="00DC2633"/>
    <w:rsid w:val="00DC7FB0"/>
    <w:rsid w:val="00DF5377"/>
    <w:rsid w:val="00E0389A"/>
    <w:rsid w:val="00E10219"/>
    <w:rsid w:val="00E25FAF"/>
    <w:rsid w:val="00E4582D"/>
    <w:rsid w:val="00E47308"/>
    <w:rsid w:val="00E63013"/>
    <w:rsid w:val="00ED1880"/>
    <w:rsid w:val="00F0009D"/>
    <w:rsid w:val="00F0424C"/>
    <w:rsid w:val="00F2554D"/>
    <w:rsid w:val="00F60590"/>
    <w:rsid w:val="00F63AAB"/>
    <w:rsid w:val="00F65D32"/>
    <w:rsid w:val="00F768EA"/>
    <w:rsid w:val="00F801BC"/>
    <w:rsid w:val="00F96E18"/>
    <w:rsid w:val="00FA1651"/>
    <w:rsid w:val="00FA47B1"/>
    <w:rsid w:val="00F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88DC"/>
  <w15:docId w15:val="{6DBE46C6-2B07-46AD-AAA5-DFC06A51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34A"/>
  </w:style>
  <w:style w:type="paragraph" w:styleId="3">
    <w:name w:val="heading 3"/>
    <w:basedOn w:val="a"/>
    <w:link w:val="30"/>
    <w:uiPriority w:val="9"/>
    <w:qFormat/>
    <w:rsid w:val="00504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504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040EA"/>
    <w:rPr>
      <w:b/>
      <w:bCs/>
    </w:rPr>
  </w:style>
  <w:style w:type="paragraph" w:styleId="a5">
    <w:name w:val="Normal (Web)"/>
    <w:basedOn w:val="a"/>
    <w:uiPriority w:val="99"/>
    <w:semiHidden/>
    <w:unhideWhenUsed/>
    <w:rsid w:val="0050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User</cp:lastModifiedBy>
  <cp:revision>125</cp:revision>
  <dcterms:created xsi:type="dcterms:W3CDTF">2018-12-14T02:22:00Z</dcterms:created>
  <dcterms:modified xsi:type="dcterms:W3CDTF">2025-06-18T01:39:00Z</dcterms:modified>
</cp:coreProperties>
</file>